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D632" w14:textId="05759B6D" w:rsidR="0099519F" w:rsidRDefault="00B1786A" w:rsidP="004A1B81">
      <w:pPr>
        <w:jc w:val="center"/>
        <w:rPr>
          <w:b/>
          <w:u w:val="single"/>
        </w:rPr>
      </w:pPr>
      <w:r>
        <w:rPr>
          <w:b/>
          <w:u w:val="single"/>
        </w:rPr>
        <w:t>name</w:t>
      </w:r>
      <w:r w:rsidR="0083260D">
        <w:rPr>
          <w:b/>
          <w:u w:val="single"/>
        </w:rPr>
        <w:t xml:space="preserve"> </w:t>
      </w:r>
      <w:r w:rsidR="0016664D">
        <w:rPr>
          <w:b/>
          <w:u w:val="single"/>
        </w:rPr>
        <w:t>-</w:t>
      </w:r>
      <w:r w:rsidR="0099519F" w:rsidRPr="004A1B81">
        <w:rPr>
          <w:b/>
          <w:u w:val="single"/>
        </w:rPr>
        <w:t xml:space="preserve"> Assessment and Intervention Report</w:t>
      </w:r>
      <w:r w:rsidR="00AC7725">
        <w:rPr>
          <w:b/>
          <w:u w:val="single"/>
        </w:rPr>
        <w:t xml:space="preserve">- </w:t>
      </w:r>
      <w:r>
        <w:rPr>
          <w:b/>
          <w:u w:val="single"/>
        </w:rPr>
        <w:t>date</w:t>
      </w:r>
    </w:p>
    <w:p w14:paraId="39C08B98" w14:textId="77777777" w:rsidR="00790354" w:rsidRPr="00790354" w:rsidRDefault="00790354" w:rsidP="004A1B81">
      <w:pPr>
        <w:jc w:val="center"/>
        <w:rPr>
          <w:b/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90"/>
        <w:gridCol w:w="1581"/>
        <w:gridCol w:w="2440"/>
      </w:tblGrid>
      <w:tr w:rsidR="00A14B3B" w14:paraId="3097B383" w14:textId="77777777" w:rsidTr="003C28E0">
        <w:tc>
          <w:tcPr>
            <w:tcW w:w="9016" w:type="dxa"/>
            <w:gridSpan w:val="4"/>
          </w:tcPr>
          <w:p w14:paraId="799FDBD7" w14:textId="1FBBA1DF" w:rsidR="00A14B3B" w:rsidRDefault="0004769E">
            <w:pPr>
              <w:rPr>
                <w:b/>
              </w:rPr>
            </w:pPr>
            <w:r>
              <w:rPr>
                <w:b/>
              </w:rPr>
              <w:t>Date s</w:t>
            </w:r>
            <w:r w:rsidR="00A14B3B" w:rsidRPr="00BF1690">
              <w:rPr>
                <w:b/>
              </w:rPr>
              <w:t>tarte</w:t>
            </w:r>
            <w:r w:rsidR="00A14B3B">
              <w:rPr>
                <w:b/>
              </w:rPr>
              <w:t>d at Linden Ctr:</w:t>
            </w:r>
            <w:r w:rsidR="00071BA4">
              <w:rPr>
                <w:b/>
              </w:rPr>
              <w:t xml:space="preserve"> </w:t>
            </w:r>
            <w:r w:rsidR="0083260D">
              <w:rPr>
                <w:b/>
              </w:rPr>
              <w:t>0</w:t>
            </w:r>
            <w:r w:rsidR="0016664D">
              <w:rPr>
                <w:b/>
              </w:rPr>
              <w:t>2</w:t>
            </w:r>
            <w:r w:rsidR="0083260D">
              <w:rPr>
                <w:b/>
              </w:rPr>
              <w:t>/</w:t>
            </w:r>
            <w:r w:rsidR="0016664D">
              <w:rPr>
                <w:b/>
              </w:rPr>
              <w:t>11</w:t>
            </w:r>
            <w:r w:rsidR="0083260D">
              <w:rPr>
                <w:b/>
              </w:rPr>
              <w:t>/2020</w:t>
            </w:r>
          </w:p>
          <w:p w14:paraId="0D13184B" w14:textId="358CE7A8" w:rsidR="0062324B" w:rsidRDefault="0062324B"/>
        </w:tc>
      </w:tr>
      <w:tr w:rsidR="003C28E0" w14:paraId="53C0CA59" w14:textId="77777777" w:rsidTr="00410EA3">
        <w:trPr>
          <w:trHeight w:val="1613"/>
        </w:trPr>
        <w:tc>
          <w:tcPr>
            <w:tcW w:w="2405" w:type="dxa"/>
            <w:vMerge w:val="restart"/>
          </w:tcPr>
          <w:p w14:paraId="7DE67B9B" w14:textId="3096B0DB" w:rsidR="003C28E0" w:rsidRDefault="003C28E0">
            <w:pPr>
              <w:rPr>
                <w:b/>
              </w:rPr>
            </w:pPr>
            <w:r w:rsidRPr="001502C4">
              <w:rPr>
                <w:b/>
              </w:rPr>
              <w:t>Strengths and Difficulties Questionnaire (</w:t>
            </w:r>
            <w:r w:rsidR="0083260D" w:rsidRPr="001502C4">
              <w:rPr>
                <w:b/>
              </w:rPr>
              <w:t>Self-assessment</w:t>
            </w:r>
            <w:r w:rsidRPr="001502C4">
              <w:rPr>
                <w:b/>
              </w:rPr>
              <w:t>)</w:t>
            </w:r>
          </w:p>
          <w:p w14:paraId="01DF1250" w14:textId="77777777" w:rsidR="003C28E0" w:rsidRDefault="003C28E0" w:rsidP="00AB2130">
            <w:pPr>
              <w:rPr>
                <w:b/>
              </w:rPr>
            </w:pPr>
          </w:p>
          <w:p w14:paraId="785DFA37" w14:textId="5A13849F" w:rsidR="003C28E0" w:rsidRDefault="003C28E0" w:rsidP="00AB2130">
            <w:r>
              <w:rPr>
                <w:b/>
              </w:rPr>
              <w:t>Total Difficulties =</w:t>
            </w:r>
            <w:r w:rsidR="0016664D">
              <w:rPr>
                <w:b/>
              </w:rPr>
              <w:t xml:space="preserve"> </w:t>
            </w:r>
          </w:p>
          <w:p w14:paraId="19EEA6CE" w14:textId="1331F090" w:rsidR="003C28E0" w:rsidRPr="001502C4" w:rsidRDefault="003C28E0">
            <w:pPr>
              <w:rPr>
                <w:b/>
              </w:rPr>
            </w:pPr>
          </w:p>
        </w:tc>
        <w:tc>
          <w:tcPr>
            <w:tcW w:w="2590" w:type="dxa"/>
          </w:tcPr>
          <w:p w14:paraId="34EF784B" w14:textId="77777777" w:rsidR="003C28E0" w:rsidRDefault="003C28E0" w:rsidP="00AB2130">
            <w:pPr>
              <w:rPr>
                <w:b/>
                <w:bCs/>
              </w:rPr>
            </w:pPr>
            <w:r w:rsidRPr="0004769E">
              <w:rPr>
                <w:b/>
                <w:bCs/>
              </w:rPr>
              <w:t>RCADS</w:t>
            </w:r>
          </w:p>
          <w:p w14:paraId="36C71932" w14:textId="1E01ACE1" w:rsidR="0016664D" w:rsidRPr="0083260D" w:rsidRDefault="0083260D" w:rsidP="00AB21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14:paraId="263D810D" w14:textId="2DC341FC" w:rsidR="0083260D" w:rsidRPr="0083260D" w:rsidRDefault="0083260D" w:rsidP="00B1786A">
            <w:pPr>
              <w:rPr>
                <w:rFonts w:ascii="Calibri" w:hAnsi="Calibri" w:cs="Calibri"/>
              </w:rPr>
            </w:pPr>
          </w:p>
        </w:tc>
        <w:tc>
          <w:tcPr>
            <w:tcW w:w="4021" w:type="dxa"/>
            <w:gridSpan w:val="2"/>
            <w:vMerge w:val="restart"/>
          </w:tcPr>
          <w:p w14:paraId="5D912DCE" w14:textId="4299E077" w:rsidR="003C28E0" w:rsidRDefault="003C28E0">
            <w:pPr>
              <w:rPr>
                <w:b/>
              </w:rPr>
            </w:pPr>
            <w:r w:rsidRPr="001502C4">
              <w:rPr>
                <w:b/>
              </w:rPr>
              <w:t>Main behaviours causing concern on entry</w:t>
            </w:r>
            <w:r w:rsidR="0016664D">
              <w:rPr>
                <w:b/>
              </w:rPr>
              <w:t>:</w:t>
            </w:r>
          </w:p>
          <w:p w14:paraId="75B59FCF" w14:textId="39D3B59B" w:rsidR="008055D2" w:rsidRDefault="008055D2" w:rsidP="00B1786A"/>
        </w:tc>
      </w:tr>
      <w:tr w:rsidR="003C28E0" w14:paraId="7853B43D" w14:textId="77777777" w:rsidTr="006F39CF">
        <w:trPr>
          <w:trHeight w:val="2214"/>
        </w:trPr>
        <w:tc>
          <w:tcPr>
            <w:tcW w:w="2405" w:type="dxa"/>
            <w:vMerge/>
          </w:tcPr>
          <w:p w14:paraId="4E3C388F" w14:textId="77777777" w:rsidR="003C28E0" w:rsidRPr="001502C4" w:rsidRDefault="003C28E0">
            <w:pPr>
              <w:rPr>
                <w:b/>
              </w:rPr>
            </w:pPr>
          </w:p>
        </w:tc>
        <w:tc>
          <w:tcPr>
            <w:tcW w:w="2590" w:type="dxa"/>
          </w:tcPr>
          <w:p w14:paraId="012DD77B" w14:textId="695CBA02" w:rsidR="00573053" w:rsidRDefault="003C28E0" w:rsidP="00003DC4">
            <w:pPr>
              <w:rPr>
                <w:b/>
                <w:bCs/>
              </w:rPr>
            </w:pPr>
            <w:r>
              <w:rPr>
                <w:b/>
                <w:bCs/>
              </w:rPr>
              <w:t>SASS</w:t>
            </w:r>
            <w:r w:rsidR="0016664D">
              <w:rPr>
                <w:b/>
                <w:bCs/>
              </w:rPr>
              <w:br/>
            </w:r>
          </w:p>
          <w:p w14:paraId="7752978B" w14:textId="4151FB98" w:rsidR="0016664D" w:rsidRPr="0004769E" w:rsidRDefault="0016664D" w:rsidP="00B1786A">
            <w:pPr>
              <w:rPr>
                <w:b/>
                <w:bCs/>
              </w:rPr>
            </w:pPr>
          </w:p>
        </w:tc>
        <w:tc>
          <w:tcPr>
            <w:tcW w:w="4021" w:type="dxa"/>
            <w:gridSpan w:val="2"/>
            <w:vMerge/>
          </w:tcPr>
          <w:p w14:paraId="4D20A481" w14:textId="77777777" w:rsidR="003C28E0" w:rsidRDefault="003C28E0" w:rsidP="009951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3650B" w14:paraId="1063C6E6" w14:textId="77777777" w:rsidTr="006F39CF">
        <w:trPr>
          <w:trHeight w:val="1624"/>
        </w:trPr>
        <w:tc>
          <w:tcPr>
            <w:tcW w:w="2405" w:type="dxa"/>
          </w:tcPr>
          <w:p w14:paraId="60BA767C" w14:textId="7C691AD5" w:rsidR="00A3650B" w:rsidRDefault="0083260D" w:rsidP="00A14B3B">
            <w:pPr>
              <w:rPr>
                <w:b/>
              </w:rPr>
            </w:pPr>
            <w:r>
              <w:rPr>
                <w:b/>
              </w:rPr>
              <w:t xml:space="preserve">Sessions </w:t>
            </w:r>
            <w:r w:rsidR="00A3650B" w:rsidRPr="00F25754">
              <w:rPr>
                <w:b/>
              </w:rPr>
              <w:t xml:space="preserve">Maths Assessment: </w:t>
            </w:r>
          </w:p>
          <w:p w14:paraId="1BE781FF" w14:textId="77777777" w:rsidR="00A62E32" w:rsidRDefault="00A62E32" w:rsidP="0004769E"/>
          <w:p w14:paraId="25427380" w14:textId="27844F82" w:rsidR="008E407A" w:rsidRDefault="008E407A" w:rsidP="0004769E"/>
        </w:tc>
        <w:tc>
          <w:tcPr>
            <w:tcW w:w="2590" w:type="dxa"/>
          </w:tcPr>
          <w:p w14:paraId="400908D2" w14:textId="77777777" w:rsidR="00A3650B" w:rsidRPr="00F25754" w:rsidRDefault="00A3650B" w:rsidP="00A14B3B">
            <w:pPr>
              <w:rPr>
                <w:b/>
              </w:rPr>
            </w:pPr>
            <w:r w:rsidRPr="00F25754">
              <w:rPr>
                <w:b/>
              </w:rPr>
              <w:t xml:space="preserve">English Assessment: </w:t>
            </w:r>
          </w:p>
          <w:p w14:paraId="00B0F2A4" w14:textId="77777777" w:rsidR="00F25754" w:rsidRDefault="00F25754" w:rsidP="00A14B3B"/>
          <w:p w14:paraId="0155CD8B" w14:textId="50715986" w:rsidR="008E407A" w:rsidRDefault="008E407A" w:rsidP="00A14B3B"/>
        </w:tc>
        <w:tc>
          <w:tcPr>
            <w:tcW w:w="1581" w:type="dxa"/>
          </w:tcPr>
          <w:p w14:paraId="7178778D" w14:textId="77777777" w:rsidR="00A3650B" w:rsidRDefault="0004769E" w:rsidP="00071BA4">
            <w:pPr>
              <w:rPr>
                <w:b/>
              </w:rPr>
            </w:pPr>
            <w:r>
              <w:rPr>
                <w:b/>
              </w:rPr>
              <w:t xml:space="preserve">Aggression Questionnaire: </w:t>
            </w:r>
          </w:p>
          <w:p w14:paraId="53BB1161" w14:textId="213F3359" w:rsidR="00573053" w:rsidRPr="00F25754" w:rsidRDefault="00573053" w:rsidP="00071BA4">
            <w:pPr>
              <w:rPr>
                <w:b/>
              </w:rPr>
            </w:pPr>
          </w:p>
        </w:tc>
        <w:tc>
          <w:tcPr>
            <w:tcW w:w="2440" w:type="dxa"/>
            <w:shd w:val="clear" w:color="auto" w:fill="auto"/>
          </w:tcPr>
          <w:p w14:paraId="033D291B" w14:textId="77777777" w:rsidR="00A3650B" w:rsidRDefault="0041162B" w:rsidP="0041162B">
            <w:pPr>
              <w:pStyle w:val="ListParagraph"/>
              <w:ind w:left="0"/>
              <w:rPr>
                <w:b/>
              </w:rPr>
            </w:pPr>
            <w:r w:rsidRPr="0041162B">
              <w:rPr>
                <w:b/>
              </w:rPr>
              <w:t>SEND / Medical Diagnosis</w:t>
            </w:r>
            <w:r>
              <w:rPr>
                <w:b/>
              </w:rPr>
              <w:t>:</w:t>
            </w:r>
          </w:p>
          <w:p w14:paraId="15945C2D" w14:textId="6EDCAE97" w:rsidR="008E407A" w:rsidRDefault="008E407A" w:rsidP="0041162B">
            <w:pPr>
              <w:pStyle w:val="ListParagraph"/>
              <w:ind w:left="0"/>
              <w:rPr>
                <w:b/>
              </w:rPr>
            </w:pPr>
          </w:p>
          <w:p w14:paraId="7E8662B8" w14:textId="77777777" w:rsidR="0004769E" w:rsidRDefault="0004769E" w:rsidP="0041162B">
            <w:pPr>
              <w:pStyle w:val="ListParagraph"/>
              <w:ind w:left="0"/>
              <w:rPr>
                <w:b/>
              </w:rPr>
            </w:pPr>
          </w:p>
          <w:p w14:paraId="2BFF05B9" w14:textId="77777777" w:rsidR="0004769E" w:rsidRDefault="0004769E" w:rsidP="0041162B">
            <w:pPr>
              <w:pStyle w:val="ListParagraph"/>
              <w:ind w:left="0"/>
              <w:rPr>
                <w:b/>
              </w:rPr>
            </w:pPr>
          </w:p>
          <w:p w14:paraId="4A96A5CF" w14:textId="0486372A" w:rsidR="0004769E" w:rsidRPr="0041162B" w:rsidRDefault="0004769E" w:rsidP="0041162B">
            <w:pPr>
              <w:pStyle w:val="ListParagraph"/>
              <w:ind w:left="0"/>
              <w:rPr>
                <w:b/>
              </w:rPr>
            </w:pPr>
          </w:p>
        </w:tc>
      </w:tr>
    </w:tbl>
    <w:p w14:paraId="1CBD0835" w14:textId="77777777" w:rsidR="0099519F" w:rsidRDefault="00995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1690" w14:paraId="31B084CE" w14:textId="77777777" w:rsidTr="00C1547E">
        <w:tc>
          <w:tcPr>
            <w:tcW w:w="2254" w:type="dxa"/>
          </w:tcPr>
          <w:p w14:paraId="1AF08F0E" w14:textId="6FF9A26C" w:rsidR="00BF1690" w:rsidRPr="004A1B81" w:rsidRDefault="00BF1690">
            <w:pPr>
              <w:rPr>
                <w:b/>
              </w:rPr>
            </w:pPr>
            <w:r w:rsidRPr="004A1B81">
              <w:rPr>
                <w:b/>
              </w:rPr>
              <w:t>Plan</w:t>
            </w:r>
            <w:r w:rsidR="0004769E">
              <w:rPr>
                <w:b/>
              </w:rPr>
              <w:t xml:space="preserve"> (Targets)</w:t>
            </w:r>
          </w:p>
        </w:tc>
        <w:tc>
          <w:tcPr>
            <w:tcW w:w="2254" w:type="dxa"/>
          </w:tcPr>
          <w:p w14:paraId="19ACCF99" w14:textId="77777777" w:rsidR="00BF1690" w:rsidRPr="004A1B81" w:rsidRDefault="00BF1690">
            <w:pPr>
              <w:rPr>
                <w:b/>
              </w:rPr>
            </w:pPr>
            <w:r w:rsidRPr="004A1B81">
              <w:rPr>
                <w:b/>
              </w:rPr>
              <w:t>Dates</w:t>
            </w:r>
          </w:p>
        </w:tc>
        <w:tc>
          <w:tcPr>
            <w:tcW w:w="2254" w:type="dxa"/>
          </w:tcPr>
          <w:p w14:paraId="15A4ED50" w14:textId="77777777" w:rsidR="00BF1690" w:rsidRPr="004A1B81" w:rsidRDefault="00BF1690">
            <w:pPr>
              <w:rPr>
                <w:b/>
              </w:rPr>
            </w:pPr>
            <w:r w:rsidRPr="004A1B81">
              <w:rPr>
                <w:b/>
              </w:rPr>
              <w:t>Intervention</w:t>
            </w:r>
          </w:p>
        </w:tc>
        <w:tc>
          <w:tcPr>
            <w:tcW w:w="2254" w:type="dxa"/>
          </w:tcPr>
          <w:p w14:paraId="7330C989" w14:textId="77777777" w:rsidR="00BF1690" w:rsidRPr="004A1B81" w:rsidRDefault="00BF1690">
            <w:pPr>
              <w:rPr>
                <w:b/>
              </w:rPr>
            </w:pPr>
            <w:r w:rsidRPr="004A1B81">
              <w:rPr>
                <w:b/>
              </w:rPr>
              <w:t xml:space="preserve">Outcome </w:t>
            </w:r>
          </w:p>
        </w:tc>
      </w:tr>
      <w:tr w:rsidR="00292A80" w14:paraId="4E3798EB" w14:textId="77777777" w:rsidTr="00C1547E">
        <w:tc>
          <w:tcPr>
            <w:tcW w:w="2254" w:type="dxa"/>
          </w:tcPr>
          <w:p w14:paraId="5BE3AC60" w14:textId="62D395A3" w:rsidR="00292A80" w:rsidRDefault="00292A80" w:rsidP="00292A80"/>
        </w:tc>
        <w:tc>
          <w:tcPr>
            <w:tcW w:w="2254" w:type="dxa"/>
          </w:tcPr>
          <w:p w14:paraId="0F0C3226" w14:textId="67C3EFCE" w:rsidR="00292A80" w:rsidRDefault="00292A80" w:rsidP="00292A80"/>
        </w:tc>
        <w:tc>
          <w:tcPr>
            <w:tcW w:w="2254" w:type="dxa"/>
          </w:tcPr>
          <w:p w14:paraId="7317176A" w14:textId="19EB024C" w:rsidR="00292A80" w:rsidRDefault="00292A80" w:rsidP="00292A80"/>
        </w:tc>
        <w:tc>
          <w:tcPr>
            <w:tcW w:w="2254" w:type="dxa"/>
          </w:tcPr>
          <w:p w14:paraId="57EA2FC6" w14:textId="2322CDC5" w:rsidR="00292A80" w:rsidRDefault="00292A80" w:rsidP="00292A80"/>
        </w:tc>
      </w:tr>
      <w:tr w:rsidR="00292A80" w14:paraId="1431B250" w14:textId="77777777" w:rsidTr="00C1547E">
        <w:tc>
          <w:tcPr>
            <w:tcW w:w="2254" w:type="dxa"/>
          </w:tcPr>
          <w:p w14:paraId="05658245" w14:textId="7BAAC8F2" w:rsidR="00292A80" w:rsidRDefault="00292A80" w:rsidP="00292A80"/>
        </w:tc>
        <w:tc>
          <w:tcPr>
            <w:tcW w:w="2254" w:type="dxa"/>
          </w:tcPr>
          <w:p w14:paraId="22433350" w14:textId="7DB3F429" w:rsidR="00292A80" w:rsidRDefault="00292A80" w:rsidP="00292A80"/>
        </w:tc>
        <w:tc>
          <w:tcPr>
            <w:tcW w:w="2254" w:type="dxa"/>
          </w:tcPr>
          <w:p w14:paraId="2DB1DA29" w14:textId="6A208C51" w:rsidR="00292A80" w:rsidRDefault="00292A80" w:rsidP="00292A80"/>
        </w:tc>
        <w:tc>
          <w:tcPr>
            <w:tcW w:w="2254" w:type="dxa"/>
          </w:tcPr>
          <w:p w14:paraId="1B0B1BAE" w14:textId="088BB7A5" w:rsidR="00292A80" w:rsidRDefault="00292A80" w:rsidP="00292A80"/>
        </w:tc>
      </w:tr>
      <w:tr w:rsidR="00292A80" w14:paraId="6C346700" w14:textId="77777777" w:rsidTr="00C1547E">
        <w:tc>
          <w:tcPr>
            <w:tcW w:w="2254" w:type="dxa"/>
          </w:tcPr>
          <w:p w14:paraId="07C773D9" w14:textId="0653C218" w:rsidR="00292A80" w:rsidRDefault="00292A80" w:rsidP="00292A80"/>
        </w:tc>
        <w:tc>
          <w:tcPr>
            <w:tcW w:w="2254" w:type="dxa"/>
          </w:tcPr>
          <w:p w14:paraId="09B3F6B2" w14:textId="0D72C09B" w:rsidR="00292A80" w:rsidRDefault="00292A80" w:rsidP="00292A80"/>
        </w:tc>
        <w:tc>
          <w:tcPr>
            <w:tcW w:w="2254" w:type="dxa"/>
          </w:tcPr>
          <w:p w14:paraId="580BC5BE" w14:textId="3060D25B" w:rsidR="00292A80" w:rsidRDefault="00292A80" w:rsidP="00292A80"/>
        </w:tc>
        <w:tc>
          <w:tcPr>
            <w:tcW w:w="2254" w:type="dxa"/>
          </w:tcPr>
          <w:p w14:paraId="56ADFF9F" w14:textId="6AD960BB" w:rsidR="00292A80" w:rsidRDefault="00292A80" w:rsidP="00292A80"/>
        </w:tc>
      </w:tr>
    </w:tbl>
    <w:p w14:paraId="51926135" w14:textId="77777777" w:rsidR="00C1547E" w:rsidRDefault="00C15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3F22" w14:paraId="39E41023" w14:textId="77777777" w:rsidTr="00623F22">
        <w:tc>
          <w:tcPr>
            <w:tcW w:w="9242" w:type="dxa"/>
          </w:tcPr>
          <w:p w14:paraId="55C57406" w14:textId="553495C4" w:rsidR="00DF3EA5" w:rsidRDefault="00623F22" w:rsidP="00FF1D1D">
            <w:r w:rsidRPr="001318A0">
              <w:rPr>
                <w:b/>
              </w:rPr>
              <w:t xml:space="preserve">Main concerns </w:t>
            </w:r>
            <w:r w:rsidR="00F12674" w:rsidRPr="001318A0">
              <w:rPr>
                <w:b/>
              </w:rPr>
              <w:t>currently</w:t>
            </w:r>
            <w:r w:rsidRPr="001318A0">
              <w:rPr>
                <w:b/>
              </w:rPr>
              <w:t>:</w:t>
            </w:r>
            <w:r w:rsidR="00FF1D1D">
              <w:t xml:space="preserve"> </w:t>
            </w:r>
          </w:p>
          <w:p w14:paraId="569F23E5" w14:textId="6C395B29" w:rsidR="008055D2" w:rsidRDefault="008055D2" w:rsidP="00FF1D1D"/>
          <w:p w14:paraId="078FFCDB" w14:textId="40714DE0" w:rsidR="00FF1D1D" w:rsidRDefault="00FF1D1D" w:rsidP="00FF1D1D"/>
        </w:tc>
      </w:tr>
      <w:tr w:rsidR="00471840" w14:paraId="67BBDE0A" w14:textId="77777777" w:rsidTr="00623F22">
        <w:tc>
          <w:tcPr>
            <w:tcW w:w="9242" w:type="dxa"/>
          </w:tcPr>
          <w:p w14:paraId="70B24C9C" w14:textId="497B1E06" w:rsidR="00471840" w:rsidRDefault="0004769E" w:rsidP="00FF1D1D">
            <w:pPr>
              <w:rPr>
                <w:b/>
              </w:rPr>
            </w:pPr>
            <w:r>
              <w:rPr>
                <w:b/>
              </w:rPr>
              <w:t>Areas for follow up (transition school):</w:t>
            </w:r>
          </w:p>
          <w:p w14:paraId="64D8D781" w14:textId="3D0613C2" w:rsidR="008E407A" w:rsidRPr="008E407A" w:rsidRDefault="008E407A" w:rsidP="00FF1D1D">
            <w:pPr>
              <w:rPr>
                <w:bCs/>
              </w:rPr>
            </w:pPr>
          </w:p>
          <w:p w14:paraId="2BF63AC8" w14:textId="77777777" w:rsidR="0004769E" w:rsidRPr="008E407A" w:rsidRDefault="0004769E" w:rsidP="00FF1D1D">
            <w:pPr>
              <w:rPr>
                <w:bCs/>
              </w:rPr>
            </w:pPr>
          </w:p>
          <w:p w14:paraId="3F1019D5" w14:textId="0331E3A1" w:rsidR="0004769E" w:rsidRPr="001318A0" w:rsidRDefault="0004769E" w:rsidP="00FF1D1D">
            <w:pPr>
              <w:rPr>
                <w:b/>
              </w:rPr>
            </w:pPr>
          </w:p>
        </w:tc>
      </w:tr>
    </w:tbl>
    <w:p w14:paraId="28E254B4" w14:textId="77777777" w:rsidR="00623F22" w:rsidRDefault="00623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6346"/>
      </w:tblGrid>
      <w:tr w:rsidR="0041162B" w14:paraId="41A785F5" w14:textId="77777777" w:rsidTr="0041162B">
        <w:tc>
          <w:tcPr>
            <w:tcW w:w="2718" w:type="dxa"/>
          </w:tcPr>
          <w:p w14:paraId="4395C70D" w14:textId="2BF624C4" w:rsidR="0041162B" w:rsidRDefault="0041162B">
            <w:r>
              <w:t>External agencies involved:</w:t>
            </w:r>
          </w:p>
        </w:tc>
        <w:tc>
          <w:tcPr>
            <w:tcW w:w="6524" w:type="dxa"/>
          </w:tcPr>
          <w:p w14:paraId="64022738" w14:textId="756EC842" w:rsidR="0041162B" w:rsidRDefault="0041162B"/>
        </w:tc>
      </w:tr>
      <w:tr w:rsidR="0041162B" w14:paraId="40D44F61" w14:textId="77777777" w:rsidTr="0041162B">
        <w:tc>
          <w:tcPr>
            <w:tcW w:w="2718" w:type="dxa"/>
          </w:tcPr>
          <w:p w14:paraId="52CAD016" w14:textId="77777777" w:rsidR="0041162B" w:rsidRDefault="0041162B"/>
        </w:tc>
        <w:tc>
          <w:tcPr>
            <w:tcW w:w="6524" w:type="dxa"/>
          </w:tcPr>
          <w:p w14:paraId="499DABCA" w14:textId="07F40EB7" w:rsidR="0041162B" w:rsidRDefault="0041162B"/>
        </w:tc>
      </w:tr>
    </w:tbl>
    <w:p w14:paraId="2C43B20E" w14:textId="37BEC7A1" w:rsidR="0041162B" w:rsidRDefault="0041162B"/>
    <w:p w14:paraId="2CFD4A46" w14:textId="77777777" w:rsidR="0004769E" w:rsidRDefault="0004769E"/>
    <w:p w14:paraId="77A8064B" w14:textId="6F6B16B9" w:rsidR="004A1B81" w:rsidRDefault="004A1B81">
      <w:r>
        <w:t xml:space="preserve">Report compiled by: </w:t>
      </w:r>
      <w:r w:rsidRPr="004A1B81">
        <w:rPr>
          <w:u w:val="single"/>
        </w:rPr>
        <w:t>(Teacher at The Linden Centre)</w:t>
      </w:r>
    </w:p>
    <w:sectPr w:rsidR="004A1B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9B7C" w14:textId="77777777" w:rsidR="00B1786A" w:rsidRDefault="00B1786A" w:rsidP="00B1786A">
      <w:pPr>
        <w:spacing w:after="0" w:line="240" w:lineRule="auto"/>
      </w:pPr>
      <w:r>
        <w:separator/>
      </w:r>
    </w:p>
  </w:endnote>
  <w:endnote w:type="continuationSeparator" w:id="0">
    <w:p w14:paraId="085C1900" w14:textId="77777777" w:rsidR="00B1786A" w:rsidRDefault="00B1786A" w:rsidP="00B1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152E" w14:textId="77777777" w:rsidR="00B1786A" w:rsidRDefault="00B1786A" w:rsidP="00B1786A">
      <w:pPr>
        <w:spacing w:after="0" w:line="240" w:lineRule="auto"/>
      </w:pPr>
      <w:r>
        <w:separator/>
      </w:r>
    </w:p>
  </w:footnote>
  <w:footnote w:type="continuationSeparator" w:id="0">
    <w:p w14:paraId="0AA48300" w14:textId="77777777" w:rsidR="00B1786A" w:rsidRDefault="00B1786A" w:rsidP="00B1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6CEE" w14:textId="77777777" w:rsidR="00B1786A" w:rsidRDefault="00B1786A" w:rsidP="00B1786A">
    <w:pPr>
      <w:pStyle w:val="Header"/>
      <w:rPr>
        <w:rFonts w:ascii="Century Gothic" w:hAnsi="Century Gothic"/>
        <w:b/>
        <w:bCs/>
      </w:rPr>
    </w:pPr>
    <w:r>
      <w:rPr>
        <w:rFonts w:ascii="Century Gothic" w:hAnsi="Century Gothic"/>
        <w:i/>
        <w:iCs/>
        <w:noProof/>
      </w:rPr>
      <w:drawing>
        <wp:anchor distT="0" distB="0" distL="114300" distR="114300" simplePos="0" relativeHeight="251659264" behindDoc="0" locked="0" layoutInCell="1" allowOverlap="1" wp14:anchorId="4F61BF81" wp14:editId="73FCA029">
          <wp:simplePos x="0" y="0"/>
          <wp:positionH relativeFrom="column">
            <wp:posOffset>5111461</wp:posOffset>
          </wp:positionH>
          <wp:positionV relativeFrom="paragraph">
            <wp:posOffset>-367030</wp:posOffset>
          </wp:positionV>
          <wp:extent cx="1109980" cy="83121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</w:rPr>
      <w:t>The Linden Centre</w:t>
    </w:r>
  </w:p>
  <w:p w14:paraId="1117A6D4" w14:textId="77777777" w:rsidR="00B1786A" w:rsidRDefault="00B1786A" w:rsidP="00B1786A">
    <w:pPr>
      <w:pStyle w:val="Header"/>
      <w:rPr>
        <w:rFonts w:ascii="Century Gothic" w:hAnsi="Century Gothic"/>
        <w:i/>
        <w:iCs/>
      </w:rPr>
    </w:pPr>
    <w:r>
      <w:rPr>
        <w:rFonts w:ascii="Century Gothic" w:hAnsi="Century Gothic"/>
        <w:i/>
        <w:iCs/>
      </w:rPr>
      <w:t>Primary &amp; Secondary Specialist, Short Stay Assessment &amp; Intervention</w:t>
    </w:r>
  </w:p>
  <w:p w14:paraId="6DC55DB0" w14:textId="77777777" w:rsidR="00B1786A" w:rsidRDefault="00B1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5B22"/>
    <w:multiLevelType w:val="hybridMultilevel"/>
    <w:tmpl w:val="F1D2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B7274"/>
    <w:multiLevelType w:val="hybridMultilevel"/>
    <w:tmpl w:val="2C9CB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71551"/>
    <w:multiLevelType w:val="hybridMultilevel"/>
    <w:tmpl w:val="0F78C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12DB8"/>
    <w:multiLevelType w:val="hybridMultilevel"/>
    <w:tmpl w:val="43F44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A3B6E"/>
    <w:multiLevelType w:val="hybridMultilevel"/>
    <w:tmpl w:val="302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9F"/>
    <w:rsid w:val="00003DC4"/>
    <w:rsid w:val="0004769E"/>
    <w:rsid w:val="000678F5"/>
    <w:rsid w:val="00071BA4"/>
    <w:rsid w:val="00073F8D"/>
    <w:rsid w:val="00092E24"/>
    <w:rsid w:val="000A72BB"/>
    <w:rsid w:val="001318A0"/>
    <w:rsid w:val="00134494"/>
    <w:rsid w:val="001502C4"/>
    <w:rsid w:val="001652AD"/>
    <w:rsid w:val="0016664D"/>
    <w:rsid w:val="00170770"/>
    <w:rsid w:val="001A4A5A"/>
    <w:rsid w:val="001B2F53"/>
    <w:rsid w:val="001F3AEA"/>
    <w:rsid w:val="00292A80"/>
    <w:rsid w:val="0035412E"/>
    <w:rsid w:val="0038123D"/>
    <w:rsid w:val="0039094C"/>
    <w:rsid w:val="003C28E0"/>
    <w:rsid w:val="00410EA3"/>
    <w:rsid w:val="0041162B"/>
    <w:rsid w:val="00445C86"/>
    <w:rsid w:val="00451CBA"/>
    <w:rsid w:val="00456C62"/>
    <w:rsid w:val="00463EEB"/>
    <w:rsid w:val="00471840"/>
    <w:rsid w:val="00474859"/>
    <w:rsid w:val="004A1B81"/>
    <w:rsid w:val="00502426"/>
    <w:rsid w:val="0056037A"/>
    <w:rsid w:val="00573053"/>
    <w:rsid w:val="005A6E57"/>
    <w:rsid w:val="005D325C"/>
    <w:rsid w:val="005E3B1F"/>
    <w:rsid w:val="0062324B"/>
    <w:rsid w:val="00623F22"/>
    <w:rsid w:val="006C0D86"/>
    <w:rsid w:val="006D72C5"/>
    <w:rsid w:val="006F39CF"/>
    <w:rsid w:val="007350A8"/>
    <w:rsid w:val="00783B3F"/>
    <w:rsid w:val="00790354"/>
    <w:rsid w:val="007B72CF"/>
    <w:rsid w:val="008055D2"/>
    <w:rsid w:val="0083260D"/>
    <w:rsid w:val="008801BA"/>
    <w:rsid w:val="008A541A"/>
    <w:rsid w:val="008D070C"/>
    <w:rsid w:val="008E407A"/>
    <w:rsid w:val="008F370E"/>
    <w:rsid w:val="008F41E9"/>
    <w:rsid w:val="008F4A19"/>
    <w:rsid w:val="0099519F"/>
    <w:rsid w:val="00A148ED"/>
    <w:rsid w:val="00A14B3B"/>
    <w:rsid w:val="00A3650B"/>
    <w:rsid w:val="00A62E32"/>
    <w:rsid w:val="00AA50D6"/>
    <w:rsid w:val="00AB2130"/>
    <w:rsid w:val="00AC7725"/>
    <w:rsid w:val="00B1786A"/>
    <w:rsid w:val="00B44280"/>
    <w:rsid w:val="00B72F60"/>
    <w:rsid w:val="00BF1690"/>
    <w:rsid w:val="00BF71E1"/>
    <w:rsid w:val="00C06AB2"/>
    <w:rsid w:val="00C1547E"/>
    <w:rsid w:val="00C94C57"/>
    <w:rsid w:val="00D2163B"/>
    <w:rsid w:val="00D73E77"/>
    <w:rsid w:val="00D80AB7"/>
    <w:rsid w:val="00DB2315"/>
    <w:rsid w:val="00DE3AF9"/>
    <w:rsid w:val="00DF3EA5"/>
    <w:rsid w:val="00E27407"/>
    <w:rsid w:val="00E370C6"/>
    <w:rsid w:val="00E574C6"/>
    <w:rsid w:val="00EA7E43"/>
    <w:rsid w:val="00EE7B46"/>
    <w:rsid w:val="00F12674"/>
    <w:rsid w:val="00F23782"/>
    <w:rsid w:val="00F25754"/>
    <w:rsid w:val="00F616DB"/>
    <w:rsid w:val="00F87272"/>
    <w:rsid w:val="00FE3C99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B27F"/>
  <w15:docId w15:val="{9C3C3742-E318-4C61-821F-BB01C9F0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6A"/>
  </w:style>
  <w:style w:type="paragraph" w:styleId="Footer">
    <w:name w:val="footer"/>
    <w:basedOn w:val="Normal"/>
    <w:link w:val="FooterChar"/>
    <w:uiPriority w:val="99"/>
    <w:unhideWhenUsed/>
    <w:rsid w:val="00B1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Haycock2, Deirdre</dc:creator>
  <cp:lastModifiedBy>Paskin , Jordan</cp:lastModifiedBy>
  <cp:revision>6</cp:revision>
  <dcterms:created xsi:type="dcterms:W3CDTF">2020-11-10T20:40:00Z</dcterms:created>
  <dcterms:modified xsi:type="dcterms:W3CDTF">2021-01-13T14:50:00Z</dcterms:modified>
</cp:coreProperties>
</file>